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75" w:afterAutospacing="0" w:line="315" w:lineRule="atLeast"/>
        <w:rPr>
          <w:rFonts w:asciiTheme="minorEastAsia" w:hAnsiTheme="minorEastAsia" w:eastAsiaTheme="minorEastAsia"/>
          <w:b/>
          <w:color w:val="464646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464646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b/>
          <w:color w:val="464646"/>
          <w:sz w:val="30"/>
          <w:szCs w:val="30"/>
          <w:lang w:val="en-US" w:eastAsia="zh-CN"/>
        </w:rPr>
        <w:t>1</w:t>
      </w:r>
    </w:p>
    <w:p>
      <w:pPr>
        <w:spacing w:line="600" w:lineRule="exact"/>
        <w:ind w:left="0"/>
        <w:jc w:val="center"/>
        <w:rPr>
          <w:rFonts w:ascii="方正小标宋简体" w:hAnsi="华文中宋" w:eastAsia="方正小标宋简体"/>
          <w:sz w:val="40"/>
          <w:szCs w:val="28"/>
        </w:rPr>
      </w:pPr>
      <w:r>
        <w:rPr>
          <w:rFonts w:hint="eastAsia" w:ascii="方正小标宋简体" w:hAnsi="华文中宋" w:eastAsia="方正小标宋简体"/>
          <w:sz w:val="40"/>
          <w:szCs w:val="28"/>
        </w:rPr>
        <w:t>“我和我的祖国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40"/>
          <w:szCs w:val="28"/>
        </w:rPr>
        <w:t>”绘画比赛暨</w:t>
      </w:r>
    </w:p>
    <w:p>
      <w:pPr>
        <w:autoSpaceDN w:val="0"/>
        <w:spacing w:line="240" w:lineRule="auto"/>
        <w:jc w:val="center"/>
        <w:rPr>
          <w:rFonts w:hint="eastAsia" w:ascii="方正小标宋简体" w:hAnsi="华文中宋" w:eastAsia="方正小标宋简体"/>
          <w:sz w:val="40"/>
          <w:szCs w:val="28"/>
        </w:rPr>
      </w:pPr>
      <w:r>
        <w:rPr>
          <w:rFonts w:hint="eastAsia" w:ascii="方正小标宋简体" w:hAnsi="华文中宋" w:eastAsia="方正小标宋简体"/>
          <w:sz w:val="40"/>
          <w:szCs w:val="28"/>
        </w:rPr>
        <w:t>2019年第二届广西青少年创意制作大赛</w:t>
      </w:r>
    </w:p>
    <w:p>
      <w:pPr>
        <w:autoSpaceDN w:val="0"/>
        <w:spacing w:line="240" w:lineRule="auto"/>
        <w:jc w:val="center"/>
        <w:rPr>
          <w:rFonts w:hint="eastAsia" w:ascii="方正小标宋简体" w:hAnsi="华文中宋" w:eastAsia="方正小标宋简体"/>
          <w:sz w:val="40"/>
          <w:szCs w:val="28"/>
        </w:rPr>
      </w:pPr>
      <w:r>
        <w:rPr>
          <w:rFonts w:hint="eastAsia" w:ascii="方正小标宋简体" w:hAnsi="华文中宋" w:eastAsia="方正小标宋简体"/>
          <w:sz w:val="40"/>
          <w:szCs w:val="28"/>
        </w:rPr>
        <w:t>参赛报名表</w:t>
      </w:r>
    </w:p>
    <w:p>
      <w:pPr>
        <w:autoSpaceDN w:val="0"/>
        <w:spacing w:line="23" w:lineRule="atLeast"/>
        <w:jc w:val="left"/>
        <w:rPr>
          <w:rFonts w:ascii="黑体" w:hAnsi="黑体" w:eastAsia="黑体" w:cs="Times New Roman"/>
          <w:b/>
        </w:rPr>
      </w:pPr>
    </w:p>
    <w:tbl>
      <w:tblPr>
        <w:tblStyle w:val="5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418"/>
        <w:gridCol w:w="1417"/>
        <w:gridCol w:w="851"/>
        <w:gridCol w:w="18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4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作品类别：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儿童组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少年组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8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>选手</w:t>
            </w:r>
            <w:r>
              <w:rPr>
                <w:rFonts w:hint="eastAsia" w:ascii="仿宋_GB2312" w:hAnsi="宋体" w:eastAsia="仿宋_GB2312" w:cs="Times New Roman"/>
                <w:sz w:val="28"/>
              </w:rPr>
              <w:t>姓名</w:t>
            </w:r>
          </w:p>
        </w:tc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1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联系电话</w:t>
            </w:r>
          </w:p>
        </w:tc>
        <w:tc>
          <w:tcPr>
            <w:tcW w:w="1417" w:type="dxa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邮箱/QQ</w:t>
            </w:r>
          </w:p>
        </w:tc>
        <w:tc>
          <w:tcPr>
            <w:tcW w:w="1876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23" w:lineRule="atLeas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8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hint="default" w:ascii="仿宋_GB2312" w:hAnsi="宋体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lang w:val="en-US" w:eastAsia="zh-CN"/>
              </w:rPr>
              <w:t>家长姓名</w:t>
            </w:r>
          </w:p>
        </w:tc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1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联系电话</w:t>
            </w:r>
          </w:p>
        </w:tc>
        <w:tc>
          <w:tcPr>
            <w:tcW w:w="1417" w:type="dxa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hint="eastAsia"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邮箱/QQ</w:t>
            </w:r>
          </w:p>
        </w:tc>
        <w:tc>
          <w:tcPr>
            <w:tcW w:w="1876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23" w:lineRule="atLeas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8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指导老师</w:t>
            </w:r>
          </w:p>
        </w:tc>
        <w:tc>
          <w:tcPr>
            <w:tcW w:w="1701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18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联系电话</w:t>
            </w:r>
          </w:p>
        </w:tc>
        <w:tc>
          <w:tcPr>
            <w:tcW w:w="1417" w:type="dxa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right="25" w:rightChars="12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邮箱/QQ</w:t>
            </w:r>
          </w:p>
        </w:tc>
        <w:tc>
          <w:tcPr>
            <w:tcW w:w="1876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23" w:lineRule="atLeast"/>
              <w:rPr>
                <w:rFonts w:ascii="仿宋_GB2312" w:hAnsi="Calibri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47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仿宋_GB2312" w:hAnsi="宋体" w:eastAsia="仿宋_GB2312" w:cs="Times New Roman"/>
                <w:sz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工作/学习单位：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47" w:type="dxa"/>
            <w:gridSpan w:val="6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sz w:val="28"/>
              </w:rPr>
              <w:t>通信地址：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969"/>
    <w:rsid w:val="00001844"/>
    <w:rsid w:val="00036EA7"/>
    <w:rsid w:val="000554F9"/>
    <w:rsid w:val="000A40AE"/>
    <w:rsid w:val="0010244E"/>
    <w:rsid w:val="001229AB"/>
    <w:rsid w:val="001368D1"/>
    <w:rsid w:val="00153415"/>
    <w:rsid w:val="001565BA"/>
    <w:rsid w:val="001D2DE8"/>
    <w:rsid w:val="0025510B"/>
    <w:rsid w:val="002E67BF"/>
    <w:rsid w:val="003834F5"/>
    <w:rsid w:val="003D740F"/>
    <w:rsid w:val="004D5C06"/>
    <w:rsid w:val="00505E74"/>
    <w:rsid w:val="00586989"/>
    <w:rsid w:val="0060281A"/>
    <w:rsid w:val="006A3C9E"/>
    <w:rsid w:val="007E089A"/>
    <w:rsid w:val="008F698C"/>
    <w:rsid w:val="00926DA1"/>
    <w:rsid w:val="00927824"/>
    <w:rsid w:val="009A3765"/>
    <w:rsid w:val="009E7A84"/>
    <w:rsid w:val="00AE0969"/>
    <w:rsid w:val="00B4731A"/>
    <w:rsid w:val="00B76EEE"/>
    <w:rsid w:val="00B86369"/>
    <w:rsid w:val="00BA393D"/>
    <w:rsid w:val="00CB681B"/>
    <w:rsid w:val="00D3794F"/>
    <w:rsid w:val="00D40968"/>
    <w:rsid w:val="00D42AB1"/>
    <w:rsid w:val="00D9475E"/>
    <w:rsid w:val="00E43BFB"/>
    <w:rsid w:val="00E81D30"/>
    <w:rsid w:val="00E93C27"/>
    <w:rsid w:val="00F17695"/>
    <w:rsid w:val="00F44DD2"/>
    <w:rsid w:val="00F873EB"/>
    <w:rsid w:val="00F9412B"/>
    <w:rsid w:val="00FF6F5F"/>
    <w:rsid w:val="15DF59BB"/>
    <w:rsid w:val="1D8D3E28"/>
    <w:rsid w:val="2F0A7FDE"/>
    <w:rsid w:val="406C0EF4"/>
    <w:rsid w:val="57E828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2017-10-24T03:55:00Z</dcterms:created>
  <dc:creator>admin</dc:creator>
  <cp:lastModifiedBy>StandUP1412910696</cp:lastModifiedBy>
  <cp:lastPrinted>2017-11-07T09:36:00Z</cp:lastPrinted>
  <dcterms:modified xsi:type="dcterms:W3CDTF">2019-06-17T03:06:17Z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