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FF" w:rsidRPr="00963311" w:rsidRDefault="00C253FF" w:rsidP="00C253FF">
      <w:pPr>
        <w:spacing w:line="500" w:lineRule="exact"/>
        <w:jc w:val="center"/>
        <w:rPr>
          <w:rFonts w:ascii="仿宋_GB2312" w:eastAsia="仿宋_GB2312" w:hint="eastAsia"/>
          <w:b/>
          <w:sz w:val="36"/>
          <w:szCs w:val="36"/>
        </w:rPr>
      </w:pPr>
      <w:r w:rsidRPr="00963311">
        <w:rPr>
          <w:rFonts w:ascii="仿宋_GB2312" w:eastAsia="仿宋_GB2312" w:hint="eastAsia"/>
          <w:b/>
          <w:sz w:val="36"/>
          <w:szCs w:val="36"/>
        </w:rPr>
        <w:t>广西壮族自治区自然博物馆</w:t>
      </w:r>
    </w:p>
    <w:p w:rsidR="00C253FF" w:rsidRPr="00963311" w:rsidRDefault="00C253FF" w:rsidP="00C253FF">
      <w:pPr>
        <w:spacing w:line="500" w:lineRule="exact"/>
        <w:jc w:val="center"/>
        <w:rPr>
          <w:rFonts w:ascii="仿宋_GB2312" w:eastAsia="仿宋_GB2312" w:hint="eastAsia"/>
          <w:b/>
          <w:sz w:val="36"/>
          <w:szCs w:val="36"/>
        </w:rPr>
      </w:pPr>
      <w:r w:rsidRPr="00963311">
        <w:rPr>
          <w:rFonts w:ascii="仿宋_GB2312" w:eastAsia="仿宋_GB2312" w:hint="eastAsia"/>
          <w:b/>
          <w:sz w:val="36"/>
          <w:szCs w:val="36"/>
        </w:rPr>
        <w:t>201</w:t>
      </w:r>
      <w:r>
        <w:rPr>
          <w:rFonts w:ascii="仿宋_GB2312" w:eastAsia="仿宋_GB2312" w:hint="eastAsia"/>
          <w:b/>
          <w:sz w:val="36"/>
          <w:szCs w:val="36"/>
        </w:rPr>
        <w:t>9</w:t>
      </w:r>
      <w:r w:rsidRPr="00963311">
        <w:rPr>
          <w:rFonts w:ascii="仿宋_GB2312" w:eastAsia="仿宋_GB2312" w:hint="eastAsia"/>
          <w:b/>
          <w:sz w:val="36"/>
          <w:szCs w:val="36"/>
        </w:rPr>
        <w:t>年公开招聘</w:t>
      </w:r>
      <w:r>
        <w:rPr>
          <w:rFonts w:ascii="仿宋_GB2312" w:eastAsia="仿宋_GB2312" w:hint="eastAsia"/>
          <w:b/>
          <w:sz w:val="36"/>
          <w:szCs w:val="36"/>
        </w:rPr>
        <w:t>工作</w:t>
      </w:r>
      <w:r w:rsidRPr="00963311">
        <w:rPr>
          <w:rFonts w:ascii="仿宋_GB2312" w:eastAsia="仿宋_GB2312" w:hint="eastAsia"/>
          <w:b/>
          <w:sz w:val="36"/>
          <w:szCs w:val="36"/>
        </w:rPr>
        <w:t>人员登记表</w:t>
      </w:r>
    </w:p>
    <w:p w:rsidR="00C253FF" w:rsidRPr="000B20E6" w:rsidRDefault="00C253FF" w:rsidP="00C253FF">
      <w:pPr>
        <w:jc w:val="left"/>
        <w:rPr>
          <w:rFonts w:ascii="仿宋_GB2312" w:hint="eastAsia"/>
          <w:sz w:val="24"/>
        </w:rPr>
      </w:pPr>
      <w:r w:rsidRPr="000B20E6">
        <w:rPr>
          <w:rFonts w:ascii="仿宋_GB2312" w:hint="eastAsia"/>
          <w:sz w:val="24"/>
        </w:rPr>
        <w:t xml:space="preserve">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52"/>
        <w:gridCol w:w="807"/>
        <w:gridCol w:w="1260"/>
        <w:gridCol w:w="1440"/>
        <w:gridCol w:w="1800"/>
      </w:tblGrid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07" w:type="dxa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963311"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440" w:type="dxa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贴</w:t>
            </w:r>
          </w:p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相</w:t>
            </w:r>
          </w:p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2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07" w:type="dxa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963311"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963311">
              <w:rPr>
                <w:rFonts w:ascii="仿宋_GB2312" w:eastAsia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3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 xml:space="preserve">        省        市（县）</w:t>
            </w:r>
          </w:p>
        </w:tc>
        <w:tc>
          <w:tcPr>
            <w:tcW w:w="1260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40" w:type="dxa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  <w:vMerge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165" w:type="dxa"/>
            <w:gridSpan w:val="3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身  高</w:t>
            </w:r>
          </w:p>
        </w:tc>
        <w:tc>
          <w:tcPr>
            <w:tcW w:w="1440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165" w:type="dxa"/>
            <w:gridSpan w:val="3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1440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165" w:type="dxa"/>
            <w:gridSpan w:val="3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 w:rsidRPr="00963311">
              <w:rPr>
                <w:rFonts w:ascii="仿宋_GB2312" w:eastAsia="仿宋_GB2312" w:hint="eastAsia"/>
                <w:spacing w:val="-10"/>
                <w:sz w:val="24"/>
              </w:rPr>
              <w:t>学历学位</w:t>
            </w:r>
          </w:p>
        </w:tc>
        <w:tc>
          <w:tcPr>
            <w:tcW w:w="3240" w:type="dxa"/>
            <w:gridSpan w:val="2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3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240" w:type="dxa"/>
            <w:gridSpan w:val="2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165" w:type="dxa"/>
            <w:gridSpan w:val="3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240" w:type="dxa"/>
            <w:gridSpan w:val="2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3165" w:type="dxa"/>
            <w:gridSpan w:val="3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报聘岗位</w:t>
            </w:r>
          </w:p>
        </w:tc>
        <w:tc>
          <w:tcPr>
            <w:tcW w:w="3240" w:type="dxa"/>
            <w:gridSpan w:val="2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165" w:type="dxa"/>
            <w:gridSpan w:val="3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963311"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 w:rsidRPr="00963311">
              <w:rPr>
                <w:rFonts w:ascii="仿宋_GB2312" w:eastAsia="仿宋_GB2312" w:hint="eastAsia"/>
                <w:sz w:val="24"/>
              </w:rPr>
              <w:t xml:space="preserve">  编</w:t>
            </w:r>
          </w:p>
        </w:tc>
        <w:tc>
          <w:tcPr>
            <w:tcW w:w="3165" w:type="dxa"/>
            <w:gridSpan w:val="3"/>
            <w:vAlign w:val="center"/>
          </w:tcPr>
          <w:p w:rsidR="00C253FF" w:rsidRPr="00963311" w:rsidRDefault="00C253FF" w:rsidP="00166EC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视  力</w:t>
            </w:r>
          </w:p>
        </w:tc>
        <w:tc>
          <w:tcPr>
            <w:tcW w:w="3240" w:type="dxa"/>
            <w:gridSpan w:val="2"/>
            <w:vAlign w:val="center"/>
          </w:tcPr>
          <w:p w:rsidR="00C253FF" w:rsidRPr="00963311" w:rsidRDefault="00C253FF" w:rsidP="00166EC0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左：       右：</w:t>
            </w: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val="5612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C253FF" w:rsidRPr="00963311" w:rsidRDefault="00C253FF" w:rsidP="00166E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学习、工作经历</w:t>
            </w:r>
          </w:p>
          <w:p w:rsidR="00C253FF" w:rsidRPr="00963311" w:rsidRDefault="00C253FF" w:rsidP="00166EC0">
            <w:pPr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（何年何月至何年何月在何地、何单位工作或学习、任何职，从第一学历开始，按时间先后顺序填写）</w:t>
            </w:r>
          </w:p>
        </w:tc>
        <w:tc>
          <w:tcPr>
            <w:tcW w:w="7665" w:type="dxa"/>
            <w:gridSpan w:val="6"/>
            <w:vAlign w:val="center"/>
          </w:tcPr>
          <w:p w:rsidR="00C253FF" w:rsidRPr="00963311" w:rsidRDefault="00C253FF" w:rsidP="00166EC0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253FF" w:rsidRDefault="00C253FF" w:rsidP="00C253FF">
      <w:pPr>
        <w:jc w:val="left"/>
        <w:rPr>
          <w:rFonts w:ascii="仿宋_GB2312" w:eastAsia="仿宋_GB2312" w:hint="eastAsia"/>
          <w:sz w:val="24"/>
        </w:rPr>
      </w:pPr>
      <w:r w:rsidRPr="00963311">
        <w:rPr>
          <w:rFonts w:ascii="仿宋_GB2312" w:eastAsia="仿宋_GB2312" w:hint="eastAsia"/>
          <w:sz w:val="24"/>
        </w:rPr>
        <w:t>注：本表请双面打印。</w:t>
      </w:r>
    </w:p>
    <w:p w:rsidR="00C253FF" w:rsidRPr="00963311" w:rsidRDefault="00C253FF" w:rsidP="00C253FF">
      <w:pPr>
        <w:jc w:val="left"/>
        <w:rPr>
          <w:rFonts w:ascii="仿宋_GB2312" w:eastAsia="仿宋_GB2312" w:hint="eastAsia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3440"/>
        <w:gridCol w:w="2160"/>
      </w:tblGrid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C253FF" w:rsidRPr="00963311" w:rsidRDefault="00C253FF" w:rsidP="00166EC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lastRenderedPageBreak/>
              <w:t xml:space="preserve">家 </w:t>
            </w:r>
            <w:proofErr w:type="gramStart"/>
            <w:r w:rsidRPr="00963311">
              <w:rPr>
                <w:rFonts w:ascii="仿宋_GB2312" w:eastAsia="仿宋_GB2312" w:hint="eastAsia"/>
                <w:sz w:val="24"/>
              </w:rPr>
              <w:t>庭成</w:t>
            </w:r>
            <w:proofErr w:type="gramEnd"/>
            <w:r w:rsidRPr="00963311">
              <w:rPr>
                <w:rFonts w:ascii="仿宋_GB2312" w:eastAsia="仿宋_GB2312" w:hint="eastAsia"/>
                <w:sz w:val="24"/>
              </w:rPr>
              <w:t xml:space="preserve"> 员及 主要 社会 关系</w:t>
            </w:r>
          </w:p>
        </w:tc>
        <w:tc>
          <w:tcPr>
            <w:tcW w:w="1416" w:type="dxa"/>
            <w:vAlign w:val="center"/>
          </w:tcPr>
          <w:p w:rsidR="00C253FF" w:rsidRPr="00963311" w:rsidRDefault="00C253FF" w:rsidP="00166EC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C253FF" w:rsidRPr="00963311" w:rsidRDefault="00C253FF" w:rsidP="00166EC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3440" w:type="dxa"/>
            <w:vAlign w:val="center"/>
          </w:tcPr>
          <w:p w:rsidR="00C253FF" w:rsidRPr="00963311" w:rsidRDefault="00C253FF" w:rsidP="00166EC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2160" w:type="dxa"/>
            <w:vAlign w:val="center"/>
          </w:tcPr>
          <w:p w:rsidR="00C253FF" w:rsidRPr="00963311" w:rsidRDefault="00C253FF" w:rsidP="00166EC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户籍所在地</w:t>
            </w: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cantSplit/>
          <w:trHeight w:val="3287"/>
        </w:trPr>
        <w:tc>
          <w:tcPr>
            <w:tcW w:w="948" w:type="dxa"/>
            <w:vMerge/>
            <w:vAlign w:val="center"/>
          </w:tcPr>
          <w:p w:rsidR="00C253FF" w:rsidRPr="00963311" w:rsidRDefault="00C253FF" w:rsidP="00166EC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6" w:type="dxa"/>
          </w:tcPr>
          <w:p w:rsidR="00C253FF" w:rsidRPr="00963311" w:rsidRDefault="00C253FF" w:rsidP="00166EC0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4" w:type="dxa"/>
          </w:tcPr>
          <w:p w:rsidR="00C253FF" w:rsidRPr="00963311" w:rsidRDefault="00C253FF" w:rsidP="00166EC0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40" w:type="dxa"/>
          </w:tcPr>
          <w:p w:rsidR="00C253FF" w:rsidRPr="00963311" w:rsidRDefault="00C253FF" w:rsidP="00166EC0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253FF" w:rsidRPr="00963311" w:rsidRDefault="00C253FF" w:rsidP="00166EC0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trHeight w:val="3662"/>
        </w:trPr>
        <w:tc>
          <w:tcPr>
            <w:tcW w:w="948" w:type="dxa"/>
            <w:vAlign w:val="center"/>
          </w:tcPr>
          <w:p w:rsidR="00C253FF" w:rsidRPr="00963311" w:rsidRDefault="00C253FF" w:rsidP="00166EC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633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C253FF" w:rsidRPr="00963311" w:rsidRDefault="00C253FF" w:rsidP="00166EC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633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C253FF" w:rsidRPr="00963311" w:rsidRDefault="00C253FF" w:rsidP="00166EC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9633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</w:t>
            </w:r>
          </w:p>
          <w:p w:rsidR="00C253FF" w:rsidRPr="00963311" w:rsidRDefault="00C253FF" w:rsidP="00166EC0">
            <w:pPr>
              <w:spacing w:line="30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8520" w:type="dxa"/>
            <w:gridSpan w:val="4"/>
          </w:tcPr>
          <w:p w:rsidR="00C253FF" w:rsidRPr="00963311" w:rsidRDefault="00C253FF" w:rsidP="00166EC0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（荣获的奖励或报纸、刊物上发表的文章）</w:t>
            </w: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948" w:type="dxa"/>
            <w:vAlign w:val="center"/>
          </w:tcPr>
          <w:p w:rsidR="00C253FF" w:rsidRPr="00963311" w:rsidRDefault="00C253FF" w:rsidP="00166EC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53FF" w:rsidRPr="00963311" w:rsidRDefault="00C253FF" w:rsidP="00166EC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诚信承诺协议</w:t>
            </w:r>
          </w:p>
          <w:p w:rsidR="00C253FF" w:rsidRPr="00963311" w:rsidRDefault="00C253FF" w:rsidP="00166EC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20" w:type="dxa"/>
            <w:gridSpan w:val="4"/>
          </w:tcPr>
          <w:p w:rsidR="00C253FF" w:rsidRDefault="00C253FF" w:rsidP="00166EC0">
            <w:pPr>
              <w:spacing w:line="44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本人上述所填写的情况和提供的相关材料、证件均真实、有效。若有虚假，责任自负。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</w:p>
          <w:p w:rsidR="00C253FF" w:rsidRPr="00963311" w:rsidRDefault="00C253FF" w:rsidP="00166EC0">
            <w:pPr>
              <w:spacing w:line="440" w:lineRule="exact"/>
              <w:ind w:firstLineChars="1700" w:firstLine="4080"/>
              <w:jc w:val="left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报考人签名：</w:t>
            </w:r>
          </w:p>
          <w:p w:rsidR="00C253FF" w:rsidRPr="00963311" w:rsidRDefault="00C253FF" w:rsidP="00166EC0">
            <w:pPr>
              <w:spacing w:line="440" w:lineRule="exact"/>
              <w:ind w:firstLineChars="2550" w:firstLine="6120"/>
              <w:jc w:val="left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948" w:type="dxa"/>
            <w:vAlign w:val="center"/>
          </w:tcPr>
          <w:p w:rsidR="00C253FF" w:rsidRPr="00963311" w:rsidRDefault="00C253FF" w:rsidP="00166EC0">
            <w:pPr>
              <w:spacing w:line="3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单位</w:t>
            </w:r>
          </w:p>
          <w:p w:rsidR="00C253FF" w:rsidRPr="00963311" w:rsidRDefault="00C253FF" w:rsidP="00166EC0">
            <w:pPr>
              <w:spacing w:line="3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资格</w:t>
            </w:r>
          </w:p>
          <w:p w:rsidR="00C253FF" w:rsidRPr="00963311" w:rsidRDefault="00C253FF" w:rsidP="00166EC0">
            <w:pPr>
              <w:spacing w:line="3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审核</w:t>
            </w:r>
          </w:p>
          <w:p w:rsidR="00C253FF" w:rsidRPr="00963311" w:rsidRDefault="00C253FF" w:rsidP="00166EC0">
            <w:pPr>
              <w:spacing w:line="3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520" w:type="dxa"/>
            <w:gridSpan w:val="4"/>
          </w:tcPr>
          <w:p w:rsidR="00C253FF" w:rsidRPr="00963311" w:rsidRDefault="00C253FF" w:rsidP="00166EC0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53FF" w:rsidRPr="00963311" w:rsidRDefault="00C253FF" w:rsidP="00166EC0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53FF" w:rsidRPr="00963311" w:rsidRDefault="00C253FF" w:rsidP="00166EC0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53FF" w:rsidRPr="00963311" w:rsidRDefault="00C253FF" w:rsidP="00166EC0">
            <w:pPr>
              <w:spacing w:line="440" w:lineRule="exact"/>
              <w:ind w:firstLineChars="950" w:firstLine="2280"/>
              <w:jc w:val="left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审核人：                审核日期：   年  月  日</w:t>
            </w:r>
          </w:p>
        </w:tc>
      </w:tr>
      <w:tr w:rsidR="00C253FF" w:rsidRPr="00963311" w:rsidTr="00166EC0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948" w:type="dxa"/>
            <w:vAlign w:val="center"/>
          </w:tcPr>
          <w:p w:rsidR="00C253FF" w:rsidRPr="00963311" w:rsidRDefault="00C253FF" w:rsidP="00166EC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 w:rsidRPr="00963311"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8520" w:type="dxa"/>
            <w:gridSpan w:val="4"/>
          </w:tcPr>
          <w:p w:rsidR="00C253FF" w:rsidRPr="00963311" w:rsidRDefault="00C253FF" w:rsidP="00166EC0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253FF" w:rsidRPr="00963311" w:rsidRDefault="00C253FF" w:rsidP="00166EC0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A5E01" w:rsidRDefault="000A5E01"/>
    <w:sectPr w:rsidR="000A5E01" w:rsidSect="00E83531">
      <w:footerReference w:type="default" r:id="rId4"/>
      <w:pgSz w:w="11906" w:h="16838" w:code="9"/>
      <w:pgMar w:top="1871" w:right="1474" w:bottom="1871" w:left="1474" w:header="851" w:footer="1588" w:gutter="0"/>
      <w:cols w:space="425"/>
      <w:docGrid w:linePitch="595" w:charSpace="40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CF" w:rsidRPr="00353296" w:rsidRDefault="00C253FF" w:rsidP="004A30CF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353296">
      <w:rPr>
        <w:rStyle w:val="a4"/>
        <w:sz w:val="28"/>
        <w:szCs w:val="28"/>
      </w:rPr>
      <w:fldChar w:fldCharType="begin"/>
    </w:r>
    <w:r w:rsidRPr="00353296">
      <w:rPr>
        <w:rStyle w:val="a4"/>
        <w:sz w:val="28"/>
        <w:szCs w:val="28"/>
      </w:rPr>
      <w:instrText xml:space="preserve">PAGE  </w:instrText>
    </w:r>
    <w:r w:rsidRPr="00353296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353296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923FCF" w:rsidRDefault="00C253FF" w:rsidP="00751164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3FF"/>
    <w:rsid w:val="000A5E01"/>
    <w:rsid w:val="00C2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FF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25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253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2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2019-08-07T01:04:00Z</dcterms:created>
  <dcterms:modified xsi:type="dcterms:W3CDTF">2019-08-07T01:04:00Z</dcterms:modified>
</cp:coreProperties>
</file>